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D61BB" w14:textId="77777777" w:rsidR="0076572A" w:rsidRPr="00EB1EA5" w:rsidRDefault="0076572A" w:rsidP="0076572A">
      <w:pPr>
        <w:jc w:val="right"/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 xml:space="preserve">Al Dirigente Scolastico </w:t>
      </w:r>
    </w:p>
    <w:p w14:paraId="6A7B022C" w14:textId="77777777" w:rsidR="0076572A" w:rsidRPr="00EB1EA5" w:rsidRDefault="00A41645" w:rsidP="0076572A">
      <w:pPr>
        <w:jc w:val="right"/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>Liliana Angela S</w:t>
      </w:r>
      <w:r w:rsidR="0065003D">
        <w:rPr>
          <w:rFonts w:cs="Times New Roman"/>
          <w:sz w:val="22"/>
          <w:szCs w:val="22"/>
        </w:rPr>
        <w:t>AVINO</w:t>
      </w:r>
    </w:p>
    <w:p w14:paraId="0C0F3784" w14:textId="77777777" w:rsidR="0076572A" w:rsidRPr="00EB1EA5" w:rsidRDefault="0076572A" w:rsidP="0076572A">
      <w:pPr>
        <w:jc w:val="right"/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>I.C. “De Gasperi Stefano da Putignano”</w:t>
      </w:r>
    </w:p>
    <w:p w14:paraId="3ED17B26" w14:textId="77777777" w:rsidR="0076572A" w:rsidRPr="00EB1EA5" w:rsidRDefault="0076572A" w:rsidP="0076572A">
      <w:pPr>
        <w:jc w:val="right"/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 xml:space="preserve">Putignano </w:t>
      </w:r>
    </w:p>
    <w:p w14:paraId="056E437D" w14:textId="77777777" w:rsidR="0076572A" w:rsidRPr="00EB1EA5" w:rsidRDefault="0076572A" w:rsidP="0076572A">
      <w:pPr>
        <w:jc w:val="both"/>
        <w:rPr>
          <w:rFonts w:eastAsia="Verdana" w:cs="Times New Roman"/>
          <w:sz w:val="22"/>
          <w:szCs w:val="22"/>
        </w:rPr>
      </w:pPr>
    </w:p>
    <w:p w14:paraId="721FCE5A" w14:textId="77777777" w:rsidR="0076572A" w:rsidRPr="00EB1EA5" w:rsidRDefault="0076572A" w:rsidP="0076572A">
      <w:pPr>
        <w:jc w:val="both"/>
        <w:rPr>
          <w:rFonts w:eastAsia="Verdana" w:cs="Times New Roman"/>
          <w:sz w:val="22"/>
          <w:szCs w:val="22"/>
        </w:rPr>
      </w:pPr>
    </w:p>
    <w:p w14:paraId="493C3886" w14:textId="3AA3AD91" w:rsidR="0076572A" w:rsidRPr="00EB1EA5" w:rsidRDefault="00E53F4F" w:rsidP="0076572A">
      <w:pPr>
        <w:rPr>
          <w:rFonts w:eastAsia="Verdana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Noi</w:t>
      </w:r>
      <w:r w:rsidR="00F855BC" w:rsidRPr="00EB1EA5">
        <w:rPr>
          <w:rFonts w:cs="Times New Roman"/>
          <w:sz w:val="22"/>
          <w:szCs w:val="22"/>
        </w:rPr>
        <w:t xml:space="preserve"> sottoscritti_______________________</w:t>
      </w:r>
      <w:r w:rsidR="00EB1EA5">
        <w:rPr>
          <w:rFonts w:cs="Times New Roman"/>
          <w:sz w:val="22"/>
          <w:szCs w:val="22"/>
        </w:rPr>
        <w:t>___________</w:t>
      </w:r>
      <w:r w:rsidR="00F855BC" w:rsidRPr="00EB1EA5">
        <w:rPr>
          <w:rFonts w:cs="Times New Roman"/>
          <w:sz w:val="22"/>
          <w:szCs w:val="22"/>
        </w:rPr>
        <w:t xml:space="preserve">  e </w:t>
      </w:r>
      <w:r w:rsidR="0076572A" w:rsidRPr="00EB1EA5">
        <w:rPr>
          <w:rFonts w:cs="Times New Roman"/>
          <w:sz w:val="22"/>
          <w:szCs w:val="22"/>
        </w:rPr>
        <w:t>______</w:t>
      </w:r>
      <w:r w:rsidR="00F855BC" w:rsidRPr="00EB1EA5">
        <w:rPr>
          <w:rFonts w:cs="Times New Roman"/>
          <w:sz w:val="22"/>
          <w:szCs w:val="22"/>
        </w:rPr>
        <w:t>___________________________</w:t>
      </w:r>
    </w:p>
    <w:p w14:paraId="265140D3" w14:textId="77777777" w:rsidR="0076572A" w:rsidRPr="00EB1EA5" w:rsidRDefault="0076572A" w:rsidP="0076572A">
      <w:pPr>
        <w:rPr>
          <w:rFonts w:eastAsia="Verdana" w:cs="Times New Roman"/>
          <w:sz w:val="22"/>
          <w:szCs w:val="22"/>
        </w:rPr>
      </w:pPr>
    </w:p>
    <w:p w14:paraId="1630B7D2" w14:textId="77777777" w:rsidR="0076572A" w:rsidRPr="00EB1EA5" w:rsidRDefault="00F855BC" w:rsidP="0076572A">
      <w:pPr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>Genitori</w:t>
      </w:r>
      <w:r w:rsidR="00971FE4">
        <w:rPr>
          <w:rFonts w:cs="Times New Roman"/>
          <w:sz w:val="22"/>
          <w:szCs w:val="22"/>
        </w:rPr>
        <w:t>/Tutori/Affidatari</w:t>
      </w:r>
      <w:r w:rsidR="0076572A" w:rsidRPr="00EB1EA5">
        <w:rPr>
          <w:rFonts w:cs="Times New Roman"/>
          <w:sz w:val="22"/>
          <w:szCs w:val="22"/>
        </w:rPr>
        <w:t xml:space="preserve"> dell’alunno/a _____________________________________________________________</w:t>
      </w:r>
    </w:p>
    <w:p w14:paraId="6608AC9B" w14:textId="77777777" w:rsidR="0076572A" w:rsidRPr="00EB1EA5" w:rsidRDefault="0076572A" w:rsidP="0076572A">
      <w:pPr>
        <w:jc w:val="both"/>
        <w:rPr>
          <w:rFonts w:eastAsia="Verdana" w:cs="Times New Roman"/>
          <w:sz w:val="22"/>
          <w:szCs w:val="22"/>
        </w:rPr>
      </w:pPr>
    </w:p>
    <w:p w14:paraId="75D2B4C9" w14:textId="77777777" w:rsidR="0076572A" w:rsidRPr="00EB1EA5" w:rsidRDefault="0076572A" w:rsidP="0076572A">
      <w:pPr>
        <w:jc w:val="both"/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 xml:space="preserve">Frequentante la </w:t>
      </w:r>
      <w:r w:rsidR="00391E6E" w:rsidRPr="00EB1EA5">
        <w:rPr>
          <w:rFonts w:cs="Times New Roman"/>
          <w:sz w:val="22"/>
          <w:szCs w:val="22"/>
        </w:rPr>
        <w:t>classe</w:t>
      </w:r>
      <w:r w:rsidR="00C5176B" w:rsidRPr="00EB1EA5">
        <w:rPr>
          <w:rFonts w:cs="Times New Roman"/>
          <w:sz w:val="22"/>
          <w:szCs w:val="22"/>
        </w:rPr>
        <w:t xml:space="preserve"> </w:t>
      </w:r>
      <w:r w:rsidR="00E44A53">
        <w:rPr>
          <w:rFonts w:cs="Times New Roman"/>
          <w:sz w:val="22"/>
          <w:szCs w:val="22"/>
        </w:rPr>
        <w:t>____</w:t>
      </w:r>
      <w:r w:rsidR="00945519">
        <w:rPr>
          <w:rFonts w:cs="Times New Roman"/>
          <w:b/>
          <w:color w:val="FF0000"/>
          <w:sz w:val="22"/>
          <w:szCs w:val="22"/>
        </w:rPr>
        <w:t xml:space="preserve"> </w:t>
      </w:r>
      <w:r w:rsidR="00391E6E" w:rsidRPr="00EB1EA5">
        <w:rPr>
          <w:rFonts w:cs="Times New Roman"/>
          <w:b/>
          <w:color w:val="auto"/>
          <w:sz w:val="22"/>
          <w:szCs w:val="22"/>
        </w:rPr>
        <w:t>sez. ____</w:t>
      </w:r>
      <w:r w:rsidRPr="00EB1EA5">
        <w:rPr>
          <w:rFonts w:cs="Times New Roman"/>
          <w:color w:val="auto"/>
          <w:sz w:val="22"/>
          <w:szCs w:val="22"/>
        </w:rPr>
        <w:t xml:space="preserve"> </w:t>
      </w:r>
      <w:r w:rsidR="00CF047A">
        <w:rPr>
          <w:rFonts w:cs="Times New Roman"/>
          <w:sz w:val="22"/>
          <w:szCs w:val="22"/>
        </w:rPr>
        <w:t>della S</w:t>
      </w:r>
      <w:r w:rsidRPr="00EB1EA5">
        <w:rPr>
          <w:rFonts w:cs="Times New Roman"/>
          <w:sz w:val="22"/>
          <w:szCs w:val="22"/>
        </w:rPr>
        <w:t xml:space="preserve">cuola </w:t>
      </w:r>
      <w:r w:rsidR="000C0F80">
        <w:rPr>
          <w:rFonts w:cs="Times New Roman"/>
          <w:sz w:val="22"/>
          <w:szCs w:val="22"/>
        </w:rPr>
        <w:t>Secondaria di I Grado “Stefano da Putignano”</w:t>
      </w:r>
    </w:p>
    <w:p w14:paraId="2F6E743D" w14:textId="77777777" w:rsidR="0076572A" w:rsidRPr="00EB1EA5" w:rsidRDefault="0076572A" w:rsidP="0076572A">
      <w:pPr>
        <w:jc w:val="both"/>
        <w:rPr>
          <w:rFonts w:eastAsia="Verdana" w:cs="Times New Roman"/>
          <w:sz w:val="22"/>
          <w:szCs w:val="22"/>
        </w:rPr>
      </w:pPr>
    </w:p>
    <w:p w14:paraId="3B6E0D52" w14:textId="77777777" w:rsidR="0076572A" w:rsidRPr="00EB1EA5" w:rsidRDefault="0076572A" w:rsidP="0076572A">
      <w:pPr>
        <w:jc w:val="center"/>
        <w:rPr>
          <w:rFonts w:eastAsia="Verdana" w:cs="Times New Roman"/>
          <w:b/>
          <w:bCs/>
          <w:sz w:val="22"/>
          <w:szCs w:val="22"/>
        </w:rPr>
      </w:pPr>
      <w:r w:rsidRPr="00EB1EA5">
        <w:rPr>
          <w:rFonts w:cs="Times New Roman"/>
          <w:b/>
          <w:bCs/>
          <w:sz w:val="22"/>
          <w:szCs w:val="22"/>
        </w:rPr>
        <w:t>AUTORIZZA</w:t>
      </w:r>
      <w:r w:rsidR="009034CA" w:rsidRPr="00EB1EA5">
        <w:rPr>
          <w:rFonts w:cs="Times New Roman"/>
          <w:b/>
          <w:bCs/>
          <w:sz w:val="22"/>
          <w:szCs w:val="22"/>
        </w:rPr>
        <w:t>NO</w:t>
      </w:r>
    </w:p>
    <w:p w14:paraId="0801CF5F" w14:textId="77777777" w:rsidR="0076572A" w:rsidRPr="00EB1EA5" w:rsidRDefault="0076572A" w:rsidP="0076572A">
      <w:pPr>
        <w:jc w:val="both"/>
        <w:rPr>
          <w:rFonts w:eastAsia="Verdana" w:cs="Times New Roman"/>
          <w:b/>
          <w:bCs/>
          <w:sz w:val="22"/>
          <w:szCs w:val="22"/>
        </w:rPr>
      </w:pPr>
    </w:p>
    <w:p w14:paraId="487D150D" w14:textId="77777777" w:rsidR="0076572A" w:rsidRPr="00725E97" w:rsidRDefault="0076572A" w:rsidP="0076572A">
      <w:pPr>
        <w:jc w:val="both"/>
        <w:rPr>
          <w:rFonts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>il/la proprio/a figlio/a _____________</w:t>
      </w:r>
      <w:r w:rsidR="00917C16" w:rsidRPr="00EB1EA5">
        <w:rPr>
          <w:rFonts w:cs="Times New Roman"/>
          <w:sz w:val="22"/>
          <w:szCs w:val="22"/>
        </w:rPr>
        <w:t xml:space="preserve">_____________a </w:t>
      </w:r>
      <w:r w:rsidR="001D546F">
        <w:rPr>
          <w:rFonts w:cs="Times New Roman"/>
          <w:sz w:val="22"/>
          <w:szCs w:val="22"/>
        </w:rPr>
        <w:t>incontrare individualmente</w:t>
      </w:r>
      <w:r w:rsidR="00DB2241">
        <w:rPr>
          <w:rFonts w:cs="Times New Roman"/>
          <w:sz w:val="22"/>
          <w:szCs w:val="22"/>
        </w:rPr>
        <w:t xml:space="preserve"> </w:t>
      </w:r>
      <w:r w:rsidR="00725E97">
        <w:rPr>
          <w:rFonts w:cs="Times New Roman"/>
          <w:sz w:val="22"/>
          <w:szCs w:val="22"/>
        </w:rPr>
        <w:t>la dott.ssa Moncelli, responsabile dello Sportello di Ascolto Psicologico.</w:t>
      </w:r>
    </w:p>
    <w:p w14:paraId="019D6DA4" w14:textId="77777777" w:rsidR="001D7891" w:rsidRPr="00EB1EA5" w:rsidRDefault="001D7891" w:rsidP="00917C16">
      <w:pPr>
        <w:jc w:val="both"/>
        <w:rPr>
          <w:rFonts w:cs="Times New Roman"/>
          <w:sz w:val="22"/>
          <w:szCs w:val="22"/>
        </w:rPr>
      </w:pPr>
    </w:p>
    <w:p w14:paraId="0F83DEDC" w14:textId="77777777" w:rsidR="000240A5" w:rsidRDefault="000240A5" w:rsidP="00917C16">
      <w:pPr>
        <w:jc w:val="both"/>
        <w:rPr>
          <w:rFonts w:cs="Times New Roman"/>
          <w:sz w:val="22"/>
          <w:szCs w:val="22"/>
        </w:rPr>
      </w:pPr>
    </w:p>
    <w:p w14:paraId="51094CD4" w14:textId="77777777" w:rsidR="0076572A" w:rsidRPr="00EB1EA5" w:rsidRDefault="0026257F" w:rsidP="00917C16">
      <w:pPr>
        <w:jc w:val="both"/>
        <w:rPr>
          <w:rFonts w:eastAsia="Verdana" w:cs="Times New Roman"/>
          <w:sz w:val="22"/>
          <w:szCs w:val="22"/>
        </w:rPr>
      </w:pPr>
      <w:r w:rsidRPr="00EB1EA5">
        <w:rPr>
          <w:rFonts w:cs="Times New Roman"/>
          <w:sz w:val="22"/>
          <w:szCs w:val="22"/>
        </w:rPr>
        <w:t xml:space="preserve">Putignano, </w:t>
      </w:r>
      <w:r w:rsidR="003A6AF4">
        <w:rPr>
          <w:rFonts w:cs="Times New Roman"/>
          <w:sz w:val="22"/>
          <w:szCs w:val="22"/>
        </w:rPr>
        <w:t>___/____</w:t>
      </w:r>
      <w:r w:rsidR="00A41645" w:rsidRPr="00EB1EA5">
        <w:rPr>
          <w:rFonts w:cs="Times New Roman"/>
          <w:sz w:val="22"/>
          <w:szCs w:val="22"/>
        </w:rPr>
        <w:t>/</w:t>
      </w:r>
      <w:r w:rsidR="003A6AF4">
        <w:rPr>
          <w:rFonts w:cs="Times New Roman"/>
          <w:sz w:val="22"/>
          <w:szCs w:val="22"/>
        </w:rPr>
        <w:t>_____</w:t>
      </w:r>
      <w:r w:rsidR="0076572A" w:rsidRPr="00EB1EA5">
        <w:rPr>
          <w:rFonts w:cs="Times New Roman"/>
          <w:sz w:val="22"/>
          <w:szCs w:val="22"/>
        </w:rPr>
        <w:t xml:space="preserve"> </w:t>
      </w:r>
      <w:r w:rsidR="00917C16" w:rsidRPr="00EB1EA5">
        <w:rPr>
          <w:rFonts w:cs="Times New Roman"/>
          <w:sz w:val="22"/>
          <w:szCs w:val="22"/>
        </w:rPr>
        <w:t xml:space="preserve">                                                              </w:t>
      </w:r>
      <w:r w:rsidR="009B64AE" w:rsidRPr="00EB1EA5">
        <w:rPr>
          <w:rFonts w:cs="Times New Roman"/>
          <w:sz w:val="22"/>
          <w:szCs w:val="22"/>
        </w:rPr>
        <w:t xml:space="preserve">            </w:t>
      </w:r>
      <w:r w:rsidR="001A0E9D">
        <w:rPr>
          <w:rFonts w:cs="Times New Roman"/>
          <w:sz w:val="22"/>
          <w:szCs w:val="22"/>
        </w:rPr>
        <w:t xml:space="preserve">     </w:t>
      </w:r>
      <w:r w:rsidR="003A6AF4">
        <w:rPr>
          <w:rFonts w:cs="Times New Roman"/>
          <w:sz w:val="22"/>
          <w:szCs w:val="22"/>
        </w:rPr>
        <w:t xml:space="preserve">                           </w:t>
      </w:r>
      <w:r w:rsidR="0076572A" w:rsidRPr="00EB1EA5">
        <w:rPr>
          <w:rFonts w:cs="Times New Roman"/>
          <w:sz w:val="22"/>
          <w:szCs w:val="22"/>
        </w:rPr>
        <w:t>Firm</w:t>
      </w:r>
      <w:r w:rsidR="00F855BC" w:rsidRPr="00EB1EA5">
        <w:rPr>
          <w:rFonts w:cs="Times New Roman"/>
          <w:sz w:val="22"/>
          <w:szCs w:val="22"/>
        </w:rPr>
        <w:t>e</w:t>
      </w:r>
      <w:r w:rsidR="0076572A" w:rsidRPr="00EB1EA5">
        <w:rPr>
          <w:rFonts w:cs="Times New Roman"/>
          <w:sz w:val="22"/>
          <w:szCs w:val="22"/>
        </w:rPr>
        <w:t xml:space="preserve">  </w:t>
      </w:r>
    </w:p>
    <w:p w14:paraId="6CD53B1D" w14:textId="77777777" w:rsidR="00917C16" w:rsidRPr="00EB1EA5" w:rsidRDefault="001A0E9D" w:rsidP="001D7891">
      <w:pPr>
        <w:jc w:val="right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_____</w:t>
      </w:r>
      <w:r w:rsidR="001D7891" w:rsidRPr="00EB1EA5">
        <w:rPr>
          <w:rFonts w:cs="Times New Roman"/>
          <w:sz w:val="22"/>
          <w:szCs w:val="22"/>
        </w:rPr>
        <w:t>_________________</w:t>
      </w:r>
    </w:p>
    <w:p w14:paraId="4B49C4D1" w14:textId="77777777" w:rsidR="005A1523" w:rsidRPr="00EB1EA5" w:rsidRDefault="005A1523" w:rsidP="001D7891">
      <w:pPr>
        <w:jc w:val="right"/>
        <w:rPr>
          <w:rFonts w:ascii="Verdana" w:hAnsi="Verdana"/>
          <w:sz w:val="22"/>
          <w:szCs w:val="22"/>
        </w:rPr>
      </w:pPr>
    </w:p>
    <w:p w14:paraId="68105460" w14:textId="77777777" w:rsidR="00F855BC" w:rsidRPr="00EB1EA5" w:rsidRDefault="00F855BC" w:rsidP="001D7891">
      <w:pPr>
        <w:jc w:val="right"/>
        <w:rPr>
          <w:rFonts w:ascii="Verdana" w:hAnsi="Verdana"/>
          <w:sz w:val="22"/>
          <w:szCs w:val="22"/>
        </w:rPr>
      </w:pPr>
      <w:r w:rsidRPr="00EB1EA5">
        <w:rPr>
          <w:rFonts w:ascii="Verdana" w:hAnsi="Verdana"/>
          <w:sz w:val="22"/>
          <w:szCs w:val="22"/>
        </w:rPr>
        <w:t>_________________</w:t>
      </w:r>
    </w:p>
    <w:p w14:paraId="5581C788" w14:textId="77777777" w:rsidR="00A41645" w:rsidRPr="00EB1EA5" w:rsidRDefault="00A41645" w:rsidP="00A41645">
      <w:pPr>
        <w:rPr>
          <w:rFonts w:ascii="Verdana" w:hAnsi="Verdana"/>
          <w:sz w:val="22"/>
          <w:szCs w:val="22"/>
        </w:rPr>
      </w:pPr>
    </w:p>
    <w:p w14:paraId="6ED09262" w14:textId="77777777" w:rsidR="007E4091" w:rsidRPr="00EB1EA5" w:rsidRDefault="007E4091" w:rsidP="007E4091">
      <w:pPr>
        <w:jc w:val="both"/>
        <w:rPr>
          <w:b/>
          <w:bCs/>
          <w:sz w:val="22"/>
          <w:szCs w:val="22"/>
        </w:rPr>
      </w:pPr>
      <w:r w:rsidRPr="00EB1EA5">
        <w:rPr>
          <w:b/>
          <w:bCs/>
          <w:sz w:val="22"/>
          <w:szCs w:val="22"/>
        </w:rPr>
        <w:t xml:space="preserve">Da compilare a cura del firmatario, nel caso non sia possibile acquisire la firma di uno dei genitori: </w:t>
      </w:r>
    </w:p>
    <w:p w14:paraId="528C9B9B" w14:textId="77777777" w:rsidR="007E4091" w:rsidRPr="00EB1EA5" w:rsidRDefault="007E4091" w:rsidP="007E4091">
      <w:pPr>
        <w:jc w:val="both"/>
        <w:rPr>
          <w:b/>
          <w:bCs/>
          <w:sz w:val="22"/>
          <w:szCs w:val="22"/>
        </w:rPr>
      </w:pPr>
    </w:p>
    <w:p w14:paraId="773A79A0" w14:textId="77777777" w:rsidR="007E4091" w:rsidRPr="00EB1EA5" w:rsidRDefault="007E4091" w:rsidP="007E4091">
      <w:pPr>
        <w:jc w:val="both"/>
        <w:rPr>
          <w:sz w:val="22"/>
          <w:szCs w:val="22"/>
        </w:rPr>
      </w:pPr>
      <w:r w:rsidRPr="00EB1EA5">
        <w:rPr>
          <w:sz w:val="22"/>
          <w:szCs w:val="22"/>
        </w:rPr>
        <w:t>Il sottoscritto, consapevole delle conseguenze amministrative e penali per chi rilasci dichiarazioni non corrispondenti a verità, ai sensi del DPR 245/2000,</w:t>
      </w:r>
    </w:p>
    <w:p w14:paraId="1958D3AE" w14:textId="77777777" w:rsidR="007E4091" w:rsidRPr="00EB1EA5" w:rsidRDefault="007E4091" w:rsidP="007E4091">
      <w:pPr>
        <w:jc w:val="center"/>
        <w:rPr>
          <w:b/>
          <w:bCs/>
          <w:sz w:val="22"/>
          <w:szCs w:val="22"/>
        </w:rPr>
      </w:pPr>
      <w:r w:rsidRPr="00EB1EA5">
        <w:rPr>
          <w:b/>
          <w:bCs/>
          <w:sz w:val="22"/>
          <w:szCs w:val="22"/>
        </w:rPr>
        <w:t>DICHIARA</w:t>
      </w:r>
    </w:p>
    <w:p w14:paraId="7FBD8B0E" w14:textId="77777777" w:rsidR="00A935D0" w:rsidRDefault="007E4091" w:rsidP="007E4091">
      <w:pPr>
        <w:jc w:val="both"/>
        <w:rPr>
          <w:sz w:val="22"/>
          <w:szCs w:val="22"/>
        </w:rPr>
      </w:pPr>
      <w:r w:rsidRPr="00EB1EA5">
        <w:rPr>
          <w:sz w:val="22"/>
          <w:szCs w:val="22"/>
        </w:rPr>
        <w:t xml:space="preserve">di aver effettuato la scelta/richiesta in osservanza delle disposizioni sulla responsabilità genitoriale di cui agli artt. 316, 337 ter e 337 quater del codice civile, che richiedono il consenso di entrambi i genitori. </w:t>
      </w:r>
    </w:p>
    <w:p w14:paraId="258C97EA" w14:textId="77777777" w:rsidR="00A935D0" w:rsidRDefault="00A935D0" w:rsidP="007E4091">
      <w:pPr>
        <w:jc w:val="both"/>
        <w:rPr>
          <w:sz w:val="22"/>
          <w:szCs w:val="22"/>
        </w:rPr>
      </w:pPr>
    </w:p>
    <w:p w14:paraId="1DACC15B" w14:textId="77777777" w:rsidR="007E4091" w:rsidRPr="00EB1EA5" w:rsidRDefault="007E4091" w:rsidP="007E4091">
      <w:pPr>
        <w:jc w:val="both"/>
        <w:rPr>
          <w:sz w:val="22"/>
          <w:szCs w:val="22"/>
        </w:rPr>
      </w:pPr>
      <w:r w:rsidRPr="00EB1EA5">
        <w:rPr>
          <w:sz w:val="22"/>
          <w:szCs w:val="22"/>
        </w:rPr>
        <w:t xml:space="preserve">     </w:t>
      </w:r>
    </w:p>
    <w:p w14:paraId="07826F44" w14:textId="77777777" w:rsidR="007E4091" w:rsidRPr="00EB1EA5" w:rsidRDefault="007E4091" w:rsidP="007E4091">
      <w:pPr>
        <w:jc w:val="both"/>
        <w:rPr>
          <w:sz w:val="22"/>
          <w:szCs w:val="22"/>
        </w:rPr>
      </w:pPr>
      <w:r w:rsidRPr="00EB1EA5">
        <w:rPr>
          <w:sz w:val="22"/>
          <w:szCs w:val="22"/>
        </w:rPr>
        <w:t xml:space="preserve">                                                                                                           </w:t>
      </w:r>
      <w:r w:rsidR="00A935D0">
        <w:rPr>
          <w:sz w:val="22"/>
          <w:szCs w:val="22"/>
        </w:rPr>
        <w:t xml:space="preserve">            </w:t>
      </w:r>
      <w:r w:rsidRPr="00EB1EA5">
        <w:rPr>
          <w:sz w:val="22"/>
          <w:szCs w:val="22"/>
        </w:rPr>
        <w:t xml:space="preserve"> Firma del Genitore Dichiarante</w:t>
      </w:r>
    </w:p>
    <w:p w14:paraId="31F347D0" w14:textId="77777777" w:rsidR="007E4091" w:rsidRPr="00EB1EA5" w:rsidRDefault="007E4091" w:rsidP="007E4091">
      <w:pPr>
        <w:jc w:val="both"/>
        <w:rPr>
          <w:b/>
          <w:bCs/>
          <w:sz w:val="22"/>
          <w:szCs w:val="22"/>
        </w:rPr>
      </w:pPr>
      <w:r w:rsidRPr="001752EE">
        <w:rPr>
          <w:bCs/>
          <w:sz w:val="22"/>
          <w:szCs w:val="22"/>
        </w:rPr>
        <w:t>Putignano</w:t>
      </w:r>
      <w:r w:rsidRPr="00EB1EA5">
        <w:rPr>
          <w:b/>
          <w:bCs/>
          <w:sz w:val="22"/>
          <w:szCs w:val="22"/>
        </w:rPr>
        <w:t>, ____/____/</w:t>
      </w:r>
      <w:r w:rsidR="001752EE">
        <w:rPr>
          <w:b/>
          <w:bCs/>
          <w:sz w:val="22"/>
          <w:szCs w:val="22"/>
        </w:rPr>
        <w:t>_______</w:t>
      </w:r>
      <w:r w:rsidRPr="00EB1EA5">
        <w:rPr>
          <w:b/>
          <w:bCs/>
          <w:sz w:val="22"/>
          <w:szCs w:val="22"/>
        </w:rPr>
        <w:t xml:space="preserve">                                                   </w:t>
      </w:r>
    </w:p>
    <w:p w14:paraId="5D16D4AC" w14:textId="77777777" w:rsidR="007E4091" w:rsidRPr="00EB1EA5" w:rsidRDefault="007E4091" w:rsidP="007E4091">
      <w:pPr>
        <w:jc w:val="both"/>
        <w:rPr>
          <w:sz w:val="22"/>
          <w:szCs w:val="22"/>
        </w:rPr>
      </w:pPr>
      <w:r w:rsidRPr="00EB1EA5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____________________________</w:t>
      </w:r>
      <w:r w:rsidRPr="00EB1EA5">
        <w:rPr>
          <w:sz w:val="22"/>
          <w:szCs w:val="22"/>
        </w:rPr>
        <w:t xml:space="preserve">                                                                                     </w:t>
      </w:r>
    </w:p>
    <w:p w14:paraId="4FE9A9B8" w14:textId="77777777" w:rsidR="001D7891" w:rsidRPr="00EB1EA5" w:rsidRDefault="001D7891" w:rsidP="001D7891">
      <w:pPr>
        <w:jc w:val="right"/>
        <w:rPr>
          <w:rFonts w:ascii="Verdana" w:hAnsi="Verdana"/>
          <w:sz w:val="22"/>
          <w:szCs w:val="22"/>
        </w:rPr>
      </w:pPr>
    </w:p>
    <w:p w14:paraId="5220CC83" w14:textId="77777777" w:rsidR="001D7891" w:rsidRDefault="001D7891" w:rsidP="001D7891">
      <w:pPr>
        <w:jc w:val="right"/>
        <w:rPr>
          <w:rFonts w:ascii="Verdana" w:hAnsi="Verdana"/>
          <w:sz w:val="20"/>
          <w:szCs w:val="20"/>
        </w:rPr>
      </w:pPr>
    </w:p>
    <w:p w14:paraId="4F52A12B" w14:textId="77777777" w:rsidR="00A41645" w:rsidRPr="000A3D52" w:rsidRDefault="00DB2241" w:rsidP="00DB2241">
      <w:pPr>
        <w:rPr>
          <w:rFonts w:cs="Times New Roman"/>
          <w:b/>
          <w:sz w:val="22"/>
          <w:szCs w:val="22"/>
        </w:rPr>
      </w:pPr>
      <w:r w:rsidRPr="000A3D52">
        <w:rPr>
          <w:rFonts w:cs="Times New Roman"/>
          <w:b/>
          <w:sz w:val="22"/>
          <w:szCs w:val="22"/>
        </w:rPr>
        <w:t xml:space="preserve">Si allega copia documento identità </w:t>
      </w:r>
      <w:r w:rsidR="000A3D52" w:rsidRPr="000A3D52">
        <w:rPr>
          <w:rFonts w:cs="Times New Roman"/>
          <w:b/>
          <w:sz w:val="22"/>
          <w:szCs w:val="22"/>
        </w:rPr>
        <w:t>dei genitori firmatari.</w:t>
      </w:r>
    </w:p>
    <w:p w14:paraId="2FFDD7D2" w14:textId="77777777" w:rsidR="00A41645" w:rsidRDefault="00A41645" w:rsidP="001D7891">
      <w:pPr>
        <w:jc w:val="right"/>
        <w:rPr>
          <w:rFonts w:ascii="Verdana" w:hAnsi="Verdana"/>
          <w:sz w:val="20"/>
          <w:szCs w:val="20"/>
        </w:rPr>
      </w:pPr>
    </w:p>
    <w:p w14:paraId="384D6E07" w14:textId="77777777" w:rsidR="00A41645" w:rsidRDefault="00A41645" w:rsidP="001D7891">
      <w:pPr>
        <w:jc w:val="right"/>
        <w:rPr>
          <w:rFonts w:ascii="Verdana" w:hAnsi="Verdana"/>
          <w:sz w:val="20"/>
          <w:szCs w:val="20"/>
        </w:rPr>
      </w:pPr>
    </w:p>
    <w:p w14:paraId="0D82DB1D" w14:textId="77777777" w:rsidR="00A41645" w:rsidRDefault="00A41645" w:rsidP="001D7891">
      <w:pPr>
        <w:jc w:val="right"/>
        <w:rPr>
          <w:rFonts w:ascii="Verdana" w:hAnsi="Verdana"/>
          <w:sz w:val="20"/>
          <w:szCs w:val="20"/>
        </w:rPr>
      </w:pPr>
    </w:p>
    <w:p w14:paraId="701C8F78" w14:textId="77777777" w:rsidR="00A41645" w:rsidRDefault="00A41645" w:rsidP="001D7891">
      <w:pPr>
        <w:jc w:val="right"/>
        <w:rPr>
          <w:rFonts w:ascii="Verdana" w:hAnsi="Verdana"/>
          <w:sz w:val="20"/>
          <w:szCs w:val="20"/>
        </w:rPr>
      </w:pPr>
    </w:p>
    <w:p w14:paraId="12B8E7AE" w14:textId="77777777" w:rsidR="00A41645" w:rsidRDefault="00A41645" w:rsidP="001D7891">
      <w:pPr>
        <w:jc w:val="right"/>
        <w:rPr>
          <w:rFonts w:ascii="Verdana" w:hAnsi="Verdana"/>
          <w:sz w:val="20"/>
          <w:szCs w:val="20"/>
        </w:rPr>
      </w:pPr>
    </w:p>
    <w:p w14:paraId="5A9CC611" w14:textId="77777777" w:rsidR="00A41645" w:rsidRDefault="00A41645" w:rsidP="001D7891">
      <w:pPr>
        <w:jc w:val="right"/>
        <w:rPr>
          <w:rFonts w:ascii="Verdana" w:hAnsi="Verdana"/>
          <w:sz w:val="20"/>
          <w:szCs w:val="20"/>
        </w:rPr>
      </w:pPr>
    </w:p>
    <w:p w14:paraId="4B675B6F" w14:textId="77777777" w:rsidR="00A41645" w:rsidRPr="00D754D6" w:rsidRDefault="00A41645" w:rsidP="001D7891">
      <w:pPr>
        <w:jc w:val="right"/>
        <w:rPr>
          <w:rFonts w:ascii="Verdana" w:hAnsi="Verdana"/>
          <w:sz w:val="20"/>
          <w:szCs w:val="20"/>
        </w:rPr>
      </w:pPr>
    </w:p>
    <w:p w14:paraId="572B8252" w14:textId="77777777" w:rsidR="00917C16" w:rsidRPr="00D754D6" w:rsidRDefault="00917C16">
      <w:pPr>
        <w:rPr>
          <w:sz w:val="20"/>
          <w:szCs w:val="20"/>
        </w:rPr>
      </w:pPr>
    </w:p>
    <w:sectPr w:rsidR="00917C16" w:rsidRPr="00D754D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572A"/>
    <w:rsid w:val="00002C42"/>
    <w:rsid w:val="000240A5"/>
    <w:rsid w:val="00032492"/>
    <w:rsid w:val="00080AD9"/>
    <w:rsid w:val="00094A4F"/>
    <w:rsid w:val="000A3D52"/>
    <w:rsid w:val="000C0F80"/>
    <w:rsid w:val="000D3FC2"/>
    <w:rsid w:val="000F4538"/>
    <w:rsid w:val="001224D4"/>
    <w:rsid w:val="0017444E"/>
    <w:rsid w:val="001752EE"/>
    <w:rsid w:val="001933A1"/>
    <w:rsid w:val="001A0E9D"/>
    <w:rsid w:val="001D546F"/>
    <w:rsid w:val="001D7891"/>
    <w:rsid w:val="0026257F"/>
    <w:rsid w:val="002B46F2"/>
    <w:rsid w:val="0033134C"/>
    <w:rsid w:val="00391E6E"/>
    <w:rsid w:val="00392C47"/>
    <w:rsid w:val="003961A6"/>
    <w:rsid w:val="003A6AF4"/>
    <w:rsid w:val="0040329D"/>
    <w:rsid w:val="0041335B"/>
    <w:rsid w:val="00421B20"/>
    <w:rsid w:val="00472624"/>
    <w:rsid w:val="004F34E9"/>
    <w:rsid w:val="00525FAB"/>
    <w:rsid w:val="005826DC"/>
    <w:rsid w:val="005A1523"/>
    <w:rsid w:val="005C4E4A"/>
    <w:rsid w:val="005F44D2"/>
    <w:rsid w:val="006223D5"/>
    <w:rsid w:val="00630CCA"/>
    <w:rsid w:val="0065003D"/>
    <w:rsid w:val="00690198"/>
    <w:rsid w:val="006F04ED"/>
    <w:rsid w:val="00725E97"/>
    <w:rsid w:val="00735FF5"/>
    <w:rsid w:val="007431B2"/>
    <w:rsid w:val="0076572A"/>
    <w:rsid w:val="007E4091"/>
    <w:rsid w:val="00817AB5"/>
    <w:rsid w:val="00826C93"/>
    <w:rsid w:val="00890BA6"/>
    <w:rsid w:val="008D5C51"/>
    <w:rsid w:val="009034CA"/>
    <w:rsid w:val="00917C16"/>
    <w:rsid w:val="00945519"/>
    <w:rsid w:val="009573A2"/>
    <w:rsid w:val="00971FE4"/>
    <w:rsid w:val="009B64AE"/>
    <w:rsid w:val="009C5A84"/>
    <w:rsid w:val="00A3294C"/>
    <w:rsid w:val="00A41645"/>
    <w:rsid w:val="00A5772F"/>
    <w:rsid w:val="00A935D0"/>
    <w:rsid w:val="00AE68EC"/>
    <w:rsid w:val="00B679FE"/>
    <w:rsid w:val="00B76FA0"/>
    <w:rsid w:val="00B95605"/>
    <w:rsid w:val="00BA7567"/>
    <w:rsid w:val="00BE29BA"/>
    <w:rsid w:val="00C5176B"/>
    <w:rsid w:val="00C55E60"/>
    <w:rsid w:val="00C819DC"/>
    <w:rsid w:val="00CF047A"/>
    <w:rsid w:val="00D754D6"/>
    <w:rsid w:val="00D929C0"/>
    <w:rsid w:val="00DB2241"/>
    <w:rsid w:val="00E203CC"/>
    <w:rsid w:val="00E224C3"/>
    <w:rsid w:val="00E44A53"/>
    <w:rsid w:val="00E53F4F"/>
    <w:rsid w:val="00E70ED1"/>
    <w:rsid w:val="00EA68CB"/>
    <w:rsid w:val="00EB1EA5"/>
    <w:rsid w:val="00EC6F2F"/>
    <w:rsid w:val="00EE7A14"/>
    <w:rsid w:val="00F84F4B"/>
    <w:rsid w:val="00F855BC"/>
    <w:rsid w:val="00FA480D"/>
    <w:rsid w:val="00FD0B28"/>
    <w:rsid w:val="00FF7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403C1"/>
  <w15:chartTrackingRefBased/>
  <w15:docId w15:val="{BE5788CC-2BFF-4407-AD8A-04110CC2A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6572A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453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4538"/>
    <w:rPr>
      <w:rFonts w:ascii="Segoe UI" w:eastAsia="Arial Unicode MS" w:hAnsi="Segoe UI" w:cs="Segoe UI"/>
      <w:color w:val="000000"/>
      <w:sz w:val="18"/>
      <w:szCs w:val="18"/>
      <w:u w:color="00000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6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SAVINO I.C. De Gasperi-S.da Putignano</dc:creator>
  <cp:keywords/>
  <dc:description/>
  <cp:lastModifiedBy>Liliana Angela Savino</cp:lastModifiedBy>
  <cp:revision>2</cp:revision>
  <cp:lastPrinted>2025-10-26T06:39:00Z</cp:lastPrinted>
  <dcterms:created xsi:type="dcterms:W3CDTF">2026-03-06T12:30:00Z</dcterms:created>
  <dcterms:modified xsi:type="dcterms:W3CDTF">2026-03-06T12:30:00Z</dcterms:modified>
</cp:coreProperties>
</file>